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6221" w:rsidRPr="00313E18" w:rsidRDefault="00E044EA" w:rsidP="00EF4834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  <w:r w:rsidRPr="00313E18">
        <w:rPr>
          <w:b/>
          <w:bCs/>
          <w:color w:val="000000"/>
        </w:rPr>
        <w:t>MEMÓRIA DE CÁLCULO</w:t>
      </w:r>
    </w:p>
    <w:p w:rsidR="00E044EA" w:rsidRPr="00313E18" w:rsidRDefault="00E044EA" w:rsidP="00EF4834">
      <w:pPr>
        <w:autoSpaceDE w:val="0"/>
        <w:autoSpaceDN w:val="0"/>
        <w:adjustRightInd w:val="0"/>
        <w:spacing w:line="276" w:lineRule="auto"/>
        <w:jc w:val="center"/>
        <w:rPr>
          <w:b/>
          <w:bCs/>
          <w:color w:val="000000"/>
        </w:rPr>
      </w:pP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bookmarkStart w:id="0" w:name="_Hlk15973603"/>
      <w:r w:rsidRPr="008161E8">
        <w:rPr>
          <w:b/>
          <w:bCs/>
        </w:rPr>
        <w:t>TRECHO DA AVENIDA BRASIL, ENTRE AS RUAS PEDRO COMBINATO E THEODOMIRO ALVES CORREIA.</w:t>
      </w:r>
      <w:bookmarkEnd w:id="0"/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r w:rsidRPr="008161E8">
        <w:rPr>
          <w:b/>
          <w:bCs/>
        </w:rPr>
        <w:t>TRECHO DA RUA JOÃO GIANINI, ENTRE AS RUAS PEDRO COMBINATO E THEODOMIRO ALVES CORREIA.</w:t>
      </w: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r w:rsidRPr="008161E8">
        <w:rPr>
          <w:b/>
          <w:bCs/>
        </w:rPr>
        <w:t>TRECHO DA RUA CLEMENTE BATISTA DE SOUZA, ENTRE AS RUAS AVELINO ALONSO BALDO E A ESTRADA SRO-346.</w:t>
      </w: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r w:rsidRPr="008161E8">
        <w:rPr>
          <w:b/>
          <w:bCs/>
        </w:rPr>
        <w:t>TRECHO DA RUA GUERINO PEIXOTO, ENTRE A RUA VICTORIANO LUJAN E A VICINAL VEREADOR ÍTALO BIANI, NO POVOADO DE APARECIDA DO BONITO.</w:t>
      </w: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r w:rsidRPr="008161E8">
        <w:rPr>
          <w:b/>
          <w:bCs/>
        </w:rPr>
        <w:t>TRECHO DA RUA VICTORIANO LUJAN, ENTRE AS RUAS GUERINO PEIXOTO E GENÉSIO FERREIRA, NO POVOADO DE APARECIDA DO BONITO.</w:t>
      </w: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r w:rsidRPr="008161E8">
        <w:rPr>
          <w:b/>
          <w:bCs/>
        </w:rPr>
        <w:t>TRECHO DA RUA GENÉSIO FERREIRA, ENTRE A RUA VICTORIANO LUJAN E A VICINAL VEREADOR ÍTALO BIANI, NO POVOADO DE APARECIDA DO BONITO.</w:t>
      </w:r>
    </w:p>
    <w:p w:rsidR="00FC767B" w:rsidRPr="008161E8" w:rsidRDefault="00FC767B" w:rsidP="00FC767B">
      <w:pPr>
        <w:spacing w:line="360" w:lineRule="auto"/>
        <w:ind w:firstLine="709"/>
        <w:rPr>
          <w:b/>
          <w:bCs/>
        </w:rPr>
      </w:pPr>
      <w:bookmarkStart w:id="1" w:name="_Hlk15973621"/>
      <w:r w:rsidRPr="008161E8">
        <w:rPr>
          <w:b/>
          <w:bCs/>
        </w:rPr>
        <w:t>TRECHO DA AVENIDA SÃO PAULO, ENTRE AS RUAS FIRMINO MATEUS DE CARVALHO E AVELINO ALONSO BALDO.</w:t>
      </w:r>
    </w:p>
    <w:bookmarkEnd w:id="1"/>
    <w:p w:rsidR="006343DD" w:rsidRPr="008161E8" w:rsidRDefault="006343DD" w:rsidP="00EF4834">
      <w:pPr>
        <w:tabs>
          <w:tab w:val="left" w:pos="1417"/>
        </w:tabs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</w:p>
    <w:p w:rsidR="00E044EA" w:rsidRPr="008161E8" w:rsidRDefault="00E044EA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 w:rsidRPr="008161E8">
        <w:rPr>
          <w:b/>
          <w:bCs/>
          <w:color w:val="000000"/>
        </w:rPr>
        <w:t>INTERESSADO:</w:t>
      </w:r>
      <w:r w:rsidR="006343DD" w:rsidRPr="008161E8">
        <w:rPr>
          <w:b/>
          <w:bCs/>
          <w:color w:val="000000"/>
        </w:rPr>
        <w:t xml:space="preserve"> PREFEITURA MUNICIPAL DE SANTA </w:t>
      </w:r>
      <w:r w:rsidR="00FC767B" w:rsidRPr="008161E8">
        <w:rPr>
          <w:b/>
          <w:bCs/>
          <w:color w:val="000000"/>
        </w:rPr>
        <w:t>RITA</w:t>
      </w:r>
      <w:r w:rsidR="006343DD" w:rsidRPr="008161E8">
        <w:rPr>
          <w:b/>
          <w:bCs/>
          <w:color w:val="000000"/>
        </w:rPr>
        <w:t xml:space="preserve"> D’OESTE</w:t>
      </w:r>
    </w:p>
    <w:p w:rsidR="0022203D" w:rsidRPr="008161E8" w:rsidRDefault="0022203D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</w:p>
    <w:p w:rsidR="0022203D" w:rsidRPr="008161E8" w:rsidRDefault="0022203D" w:rsidP="0022203D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 w:rsidRPr="008161E8">
        <w:rPr>
          <w:b/>
          <w:bCs/>
          <w:color w:val="000000"/>
        </w:rPr>
        <w:t>Placa de Obra – 3,00m²</w:t>
      </w:r>
    </w:p>
    <w:p w:rsidR="0022203D" w:rsidRPr="008161E8" w:rsidRDefault="0022203D" w:rsidP="0022203D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>3,00m * 1,00m = 3,00m²</w:t>
      </w:r>
    </w:p>
    <w:p w:rsidR="00B54E6F" w:rsidRPr="008161E8" w:rsidRDefault="00B54E6F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B54E6F" w:rsidRPr="008161E8" w:rsidRDefault="0022203D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 w:rsidRPr="008161E8">
        <w:rPr>
          <w:b/>
          <w:bCs/>
          <w:color w:val="000000"/>
        </w:rPr>
        <w:t>Área de Limpeza e Imprimação de Ligante Betuminoso (m²)</w:t>
      </w:r>
    </w:p>
    <w:p w:rsidR="0022203D" w:rsidRPr="008161E8" w:rsidRDefault="0022203D" w:rsidP="00FC767B">
      <w:pPr>
        <w:spacing w:line="360" w:lineRule="auto"/>
      </w:pPr>
      <w:bookmarkStart w:id="2" w:name="_Hlk15973667"/>
    </w:p>
    <w:p w:rsidR="004D47A5" w:rsidRDefault="00FC767B" w:rsidP="00FC767B">
      <w:pPr>
        <w:spacing w:line="360" w:lineRule="auto"/>
      </w:pPr>
      <w:r w:rsidRPr="008161E8">
        <w:t xml:space="preserve">Trecho da Avenida Brasil, entre as Ruas Pedro </w:t>
      </w:r>
      <w:proofErr w:type="spellStart"/>
      <w:r w:rsidRPr="008161E8">
        <w:t>Combinato</w:t>
      </w:r>
      <w:proofErr w:type="spellEnd"/>
      <w:r w:rsidRPr="008161E8">
        <w:t xml:space="preserve"> e </w:t>
      </w:r>
      <w:proofErr w:type="spellStart"/>
      <w:r w:rsidRPr="008161E8">
        <w:t>Theodomiro</w:t>
      </w:r>
      <w:proofErr w:type="spellEnd"/>
      <w:r w:rsidRPr="008161E8">
        <w:t xml:space="preserve"> Alves Correia, medindo</w:t>
      </w:r>
      <w:r w:rsidR="00E8128D">
        <w:t>:</w:t>
      </w:r>
    </w:p>
    <w:p w:rsidR="00E8128D" w:rsidRDefault="00E8128D" w:rsidP="00FC767B">
      <w:pPr>
        <w:spacing w:line="360" w:lineRule="auto"/>
      </w:pPr>
    </w:p>
    <w:p w:rsidR="004D47A5" w:rsidRDefault="004D47A5" w:rsidP="00FC767B">
      <w:pPr>
        <w:spacing w:line="360" w:lineRule="auto"/>
      </w:pPr>
      <w:r>
        <w:t>Área Total (m²) = A1 + A2 + A3 + A4 +A5 +A6 + A7 + A8 + A9 + A10 + A11 + A12 + A13 + A14 + A15 + A16 + A1</w:t>
      </w:r>
      <w:r w:rsidR="00ED3F03">
        <w:t>7 + A18 + A19 + A20 + A21 + A22</w:t>
      </w:r>
    </w:p>
    <w:p w:rsidR="004D47A5" w:rsidRDefault="004D47A5" w:rsidP="00FC767B">
      <w:pPr>
        <w:spacing w:line="360" w:lineRule="auto"/>
      </w:pPr>
      <w:r>
        <w:t xml:space="preserve">Sendo: </w:t>
      </w:r>
    </w:p>
    <w:p w:rsidR="004D47A5" w:rsidRDefault="00ED3F03" w:rsidP="004D47A5">
      <w:pPr>
        <w:pStyle w:val="PargrafodaLista"/>
        <w:numPr>
          <w:ilvl w:val="0"/>
          <w:numId w:val="9"/>
        </w:numPr>
        <w:spacing w:line="360" w:lineRule="auto"/>
      </w:pPr>
      <w:r>
        <w:t>A1 = (0,28 * 0,73) / 2 = 0,10</w:t>
      </w:r>
      <w:r w:rsidR="004D47A5">
        <w:t>m²</w:t>
      </w:r>
    </w:p>
    <w:p w:rsidR="004D47A5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lastRenderedPageBreak/>
        <w:t>A2 = 0,09 * 0,73 = 0,07</w:t>
      </w:r>
      <w:r w:rsidR="004D47A5">
        <w:t>m²</w:t>
      </w:r>
    </w:p>
    <w:p w:rsidR="004D47A5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A3 = (0,09 * 0,71) / 2 = 0,03</w:t>
      </w:r>
      <w:r w:rsidR="004D47A5">
        <w:t>m²</w:t>
      </w:r>
    </w:p>
    <w:p w:rsidR="004D47A5" w:rsidRDefault="004D47A5" w:rsidP="00FC767B">
      <w:pPr>
        <w:pStyle w:val="PargrafodaLista"/>
        <w:numPr>
          <w:ilvl w:val="0"/>
          <w:numId w:val="9"/>
        </w:numPr>
        <w:spacing w:line="360" w:lineRule="auto"/>
      </w:pPr>
      <w:r>
        <w:t xml:space="preserve">A4 = </w:t>
      </w:r>
      <w:r w:rsidR="00ED3F03">
        <w:t>6,06 * 225,42 = 1366,05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A5 = 5,52 * 14,34 = 79,16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A6 = (0,54 * 8,23) / 2 = 2,22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A7 = (1,20 * 6,11) / 2 = 3,66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A8 = (1,12 * 0,33) / 2 = 0,18</w:t>
      </w:r>
      <w:r w:rsidR="00FE0897">
        <w:t>m²</w:t>
      </w:r>
    </w:p>
    <w:p w:rsidR="00FE0897" w:rsidRDefault="00FE0897" w:rsidP="00FC767B">
      <w:pPr>
        <w:pStyle w:val="PargrafodaLista"/>
        <w:numPr>
          <w:ilvl w:val="0"/>
          <w:numId w:val="9"/>
        </w:numPr>
        <w:spacing w:line="360" w:lineRule="auto"/>
      </w:pPr>
      <w:r>
        <w:t xml:space="preserve">A9 = </w:t>
      </w:r>
      <w:r w:rsidR="00ED3F03">
        <w:t>0,73 * 0,33 = 0,24</w:t>
      </w:r>
      <w:r>
        <w:t>m²</w:t>
      </w:r>
    </w:p>
    <w:p w:rsidR="00FE0897" w:rsidRDefault="00ED3F03" w:rsidP="00ED3F03">
      <w:pPr>
        <w:pStyle w:val="PargrafodaLista"/>
        <w:numPr>
          <w:ilvl w:val="0"/>
          <w:numId w:val="9"/>
        </w:numPr>
        <w:spacing w:before="240" w:line="360" w:lineRule="auto"/>
      </w:pPr>
      <w:r>
        <w:t>A10 = (0,51 * 0,73) / 2 = 0,19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A11 = 0,84 * 0,63 = 0,63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A12 = (0,79 * 0,63)</w:t>
      </w:r>
      <w:r w:rsidR="00FE0897">
        <w:t xml:space="preserve"> </w:t>
      </w:r>
      <w:r>
        <w:t>/ 2= 0,23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A13 = (0,06 * 0,99) / 2 = 0,03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A14 = 3,04 * 1,63 = 4,96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A15 = (0,99 * 5,27) / 2 = 2,61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A16 = 2,94 * 0,67 = 1,97</w:t>
      </w:r>
      <w:r w:rsidR="00FE0897">
        <w:t>m²</w:t>
      </w:r>
    </w:p>
    <w:p w:rsidR="00FE0897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A17 = 0,25 * 1,31 = 0,33</w:t>
      </w:r>
      <w:r w:rsidR="00E8128D">
        <w:t>m²</w:t>
      </w:r>
    </w:p>
    <w:p w:rsidR="00E8128D" w:rsidRDefault="00E8128D" w:rsidP="00FC767B">
      <w:pPr>
        <w:pStyle w:val="PargrafodaLista"/>
        <w:numPr>
          <w:ilvl w:val="0"/>
          <w:numId w:val="9"/>
        </w:numPr>
        <w:spacing w:line="360" w:lineRule="auto"/>
      </w:pPr>
      <w:r>
        <w:t xml:space="preserve">A18 = </w:t>
      </w:r>
      <w:r w:rsidR="00ED3F03">
        <w:t>(0,25 * 2,15)</w:t>
      </w:r>
      <w:r>
        <w:t xml:space="preserve"> </w:t>
      </w:r>
      <w:r w:rsidR="00ED3F03">
        <w:t>/ 2 = 0,27</w:t>
      </w:r>
      <w:r>
        <w:t>m²</w:t>
      </w:r>
    </w:p>
    <w:p w:rsidR="00E8128D" w:rsidRDefault="00E8128D" w:rsidP="00FC767B">
      <w:pPr>
        <w:pStyle w:val="PargrafodaLista"/>
        <w:numPr>
          <w:ilvl w:val="0"/>
          <w:numId w:val="9"/>
        </w:numPr>
        <w:spacing w:line="360" w:lineRule="auto"/>
      </w:pPr>
      <w:r>
        <w:t xml:space="preserve">A19 = </w:t>
      </w:r>
      <w:r w:rsidR="00ED3F03">
        <w:t>(0,42 * 1,31) / 2 = 0</w:t>
      </w:r>
      <w:r>
        <w:t>,28m²</w:t>
      </w:r>
    </w:p>
    <w:p w:rsidR="00E8128D" w:rsidRDefault="00ED3F03" w:rsidP="00FC767B">
      <w:pPr>
        <w:pStyle w:val="PargrafodaLista"/>
        <w:numPr>
          <w:ilvl w:val="0"/>
          <w:numId w:val="9"/>
        </w:numPr>
        <w:spacing w:line="360" w:lineRule="auto"/>
      </w:pPr>
      <w:r>
        <w:t>A20 = (0,86 * 1,63) / 2= 0,70</w:t>
      </w:r>
      <w:r w:rsidR="00E8128D">
        <w:t>m²</w:t>
      </w:r>
    </w:p>
    <w:p w:rsidR="00E8128D" w:rsidRDefault="00AF0E5F" w:rsidP="00FC767B">
      <w:pPr>
        <w:pStyle w:val="PargrafodaLista"/>
        <w:numPr>
          <w:ilvl w:val="0"/>
          <w:numId w:val="9"/>
        </w:numPr>
        <w:spacing w:line="360" w:lineRule="auto"/>
      </w:pPr>
      <w:r>
        <w:t>A21 = 0,86 * 1,32 = 1</w:t>
      </w:r>
      <w:r w:rsidR="00E8128D">
        <w:t>,1</w:t>
      </w:r>
      <w:r>
        <w:t>4</w:t>
      </w:r>
      <w:r w:rsidR="00E8128D">
        <w:t>m²</w:t>
      </w:r>
    </w:p>
    <w:p w:rsidR="00E8128D" w:rsidRDefault="00AF0E5F" w:rsidP="00FC767B">
      <w:pPr>
        <w:pStyle w:val="PargrafodaLista"/>
        <w:numPr>
          <w:ilvl w:val="0"/>
          <w:numId w:val="9"/>
        </w:numPr>
        <w:spacing w:line="360" w:lineRule="auto"/>
      </w:pPr>
      <w:r>
        <w:t>A22 = (1,32 * 1,06) / 2 = 0,70</w:t>
      </w:r>
      <w:r w:rsidR="00E8128D">
        <w:t>m²</w:t>
      </w:r>
    </w:p>
    <w:p w:rsidR="00E8128D" w:rsidRDefault="00E8128D" w:rsidP="00E8128D">
      <w:pPr>
        <w:spacing w:line="360" w:lineRule="auto"/>
      </w:pPr>
      <w:r>
        <w:t>Portanto:</w:t>
      </w:r>
    </w:p>
    <w:p w:rsidR="00E8128D" w:rsidRDefault="00AF0E5F" w:rsidP="00E8128D">
      <w:pPr>
        <w:spacing w:line="360" w:lineRule="auto"/>
      </w:pPr>
      <w:r>
        <w:t>Área Total ≈ 1465,65</w:t>
      </w:r>
      <w:r w:rsidR="00E8128D">
        <w:t>m²</w:t>
      </w:r>
    </w:p>
    <w:p w:rsidR="004D47A5" w:rsidRPr="008161E8" w:rsidRDefault="004D47A5" w:rsidP="00FC767B">
      <w:pPr>
        <w:spacing w:line="360" w:lineRule="auto"/>
      </w:pPr>
    </w:p>
    <w:p w:rsidR="00FC767B" w:rsidRPr="008161E8" w:rsidRDefault="00FC767B" w:rsidP="00FC767B">
      <w:pPr>
        <w:spacing w:line="360" w:lineRule="auto"/>
      </w:pPr>
      <w:r w:rsidRPr="008161E8">
        <w:t xml:space="preserve">Trecho da Rua João </w:t>
      </w:r>
      <w:proofErr w:type="spellStart"/>
      <w:r w:rsidRPr="008161E8">
        <w:t>Gianini</w:t>
      </w:r>
      <w:proofErr w:type="spellEnd"/>
      <w:r w:rsidRPr="008161E8">
        <w:t xml:space="preserve">, entre as Ruas Pedro </w:t>
      </w:r>
      <w:proofErr w:type="spellStart"/>
      <w:r w:rsidRPr="008161E8">
        <w:t>Combinato</w:t>
      </w:r>
      <w:proofErr w:type="spellEnd"/>
      <w:r w:rsidRPr="008161E8">
        <w:t xml:space="preserve"> e </w:t>
      </w:r>
      <w:proofErr w:type="spellStart"/>
      <w:r w:rsidRPr="008161E8">
        <w:t>Theodomiro</w:t>
      </w:r>
      <w:proofErr w:type="spellEnd"/>
      <w:r w:rsidRPr="008161E8">
        <w:t xml:space="preserve"> Alves Correia, </w:t>
      </w:r>
      <w:r w:rsidR="0021055A" w:rsidRPr="008161E8">
        <w:t>medindo</w:t>
      </w:r>
      <w:r w:rsidR="00E8128D">
        <w:t>:</w:t>
      </w:r>
      <w:r w:rsidR="0021055A" w:rsidRPr="008161E8">
        <w:t xml:space="preserve"> </w:t>
      </w:r>
    </w:p>
    <w:p w:rsidR="00FC767B" w:rsidRDefault="00FC767B" w:rsidP="00FC767B">
      <w:pPr>
        <w:spacing w:line="360" w:lineRule="auto"/>
      </w:pPr>
    </w:p>
    <w:p w:rsidR="00E8128D" w:rsidRDefault="00E8128D" w:rsidP="00E8128D">
      <w:pPr>
        <w:spacing w:line="360" w:lineRule="auto"/>
      </w:pPr>
      <w:r>
        <w:t xml:space="preserve">Área Total (m²) = A1 + A2 + A3 + A4 </w:t>
      </w:r>
      <w:r w:rsidR="005963F6">
        <w:t xml:space="preserve">+A5 </w:t>
      </w:r>
      <w:r>
        <w:t>+ C1 + C2 + C3 + C4</w:t>
      </w:r>
    </w:p>
    <w:p w:rsidR="00E8128D" w:rsidRDefault="00E8128D" w:rsidP="00E8128D">
      <w:pPr>
        <w:spacing w:line="360" w:lineRule="auto"/>
      </w:pPr>
      <w:r>
        <w:t xml:space="preserve">Sendo: 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>A1 = (</w:t>
      </w:r>
      <w:r w:rsidR="005963F6">
        <w:t>0,1 * 7,56) / 2 = 3,06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>A2 =</w:t>
      </w:r>
      <w:r w:rsidR="005963F6">
        <w:t xml:space="preserve"> 184,60 * 7,56 = 1395,58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lastRenderedPageBreak/>
        <w:t>A3 =</w:t>
      </w:r>
      <w:r w:rsidR="0063162F">
        <w:t xml:space="preserve"> (0,6</w:t>
      </w:r>
      <w:r w:rsidR="005963F6">
        <w:t>4 * 7,53) / 2 = 2,41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>A4 =</w:t>
      </w:r>
      <w:r w:rsidR="005963F6">
        <w:t xml:space="preserve"> (0,64 * 7,53) / 2 = 2,41m²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>A5 =</w:t>
      </w:r>
      <w:r w:rsidR="005963F6">
        <w:t xml:space="preserve"> 78,28 * 7,56 = 591,80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>C1 =</w:t>
      </w:r>
      <w:r w:rsidR="005963F6">
        <w:t xml:space="preserve"> 0,98 * 1,08 ≈ 1,06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 xml:space="preserve">C2 = </w:t>
      </w:r>
      <w:r w:rsidR="0063162F">
        <w:t>0,6</w:t>
      </w:r>
      <w:r w:rsidR="005963F6">
        <w:t>7 * 0,86 ≈ 0,5</w:t>
      </w:r>
      <w:r w:rsidR="0063162F">
        <w:t>8m²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 xml:space="preserve">C3 = </w:t>
      </w:r>
      <w:r w:rsidR="005963F6">
        <w:t>1,05 * 0,95 ≈ 1,00</w:t>
      </w:r>
      <w:r w:rsidR="0063162F">
        <w:t>m²</w:t>
      </w:r>
    </w:p>
    <w:p w:rsidR="00E8128D" w:rsidRDefault="00E8128D" w:rsidP="00E8128D">
      <w:pPr>
        <w:pStyle w:val="PargrafodaLista"/>
        <w:numPr>
          <w:ilvl w:val="0"/>
          <w:numId w:val="9"/>
        </w:numPr>
        <w:spacing w:line="360" w:lineRule="auto"/>
      </w:pPr>
      <w:r>
        <w:t xml:space="preserve">C4 = </w:t>
      </w:r>
      <w:r w:rsidR="005963F6">
        <w:t>0,69 * 0,92 ≈ 0,63</w:t>
      </w:r>
      <w:r w:rsidR="0063162F">
        <w:t>m²</w:t>
      </w:r>
    </w:p>
    <w:p w:rsidR="00E8128D" w:rsidRDefault="00E8128D" w:rsidP="00E8128D">
      <w:pPr>
        <w:spacing w:line="360" w:lineRule="auto"/>
      </w:pPr>
      <w:r>
        <w:t>Portanto:</w:t>
      </w:r>
    </w:p>
    <w:p w:rsidR="00E8128D" w:rsidRDefault="00E8128D" w:rsidP="00E8128D">
      <w:pPr>
        <w:spacing w:line="360" w:lineRule="auto"/>
      </w:pPr>
      <w:r>
        <w:t>Área Total ≈</w:t>
      </w:r>
      <w:r w:rsidR="005963F6">
        <w:t xml:space="preserve"> 1998,53</w:t>
      </w:r>
      <w:r>
        <w:t>m²</w:t>
      </w:r>
    </w:p>
    <w:p w:rsidR="00E8128D" w:rsidRPr="008161E8" w:rsidRDefault="00E8128D" w:rsidP="00FC767B">
      <w:pPr>
        <w:spacing w:line="360" w:lineRule="auto"/>
      </w:pPr>
    </w:p>
    <w:p w:rsidR="00FC767B" w:rsidRDefault="00FC767B" w:rsidP="00FC767B">
      <w:pPr>
        <w:spacing w:line="360" w:lineRule="auto"/>
      </w:pPr>
      <w:r w:rsidRPr="008161E8">
        <w:t>Trecho da Rua Clemente Batista de Souza, entre as Ruas Avelino Alonso Baldo e a Estrada SRO-346,</w:t>
      </w:r>
      <w:r w:rsidR="0063162F">
        <w:t xml:space="preserve"> medindo:</w:t>
      </w:r>
    </w:p>
    <w:p w:rsidR="0063162F" w:rsidRDefault="0063162F" w:rsidP="00FC767B">
      <w:pPr>
        <w:spacing w:line="360" w:lineRule="auto"/>
      </w:pPr>
    </w:p>
    <w:p w:rsidR="0063162F" w:rsidRDefault="0063162F" w:rsidP="0063162F">
      <w:pPr>
        <w:spacing w:line="360" w:lineRule="auto"/>
      </w:pPr>
      <w:r>
        <w:t xml:space="preserve">Área Total (m²) = A1 + A2 </w:t>
      </w:r>
      <w:r w:rsidR="009832C6">
        <w:t>+ A3 + A4 +A5 +A6 + A7 + A8 + A9</w:t>
      </w:r>
    </w:p>
    <w:p w:rsidR="0063162F" w:rsidRDefault="0063162F" w:rsidP="0063162F">
      <w:pPr>
        <w:spacing w:line="360" w:lineRule="auto"/>
      </w:pPr>
      <w:r>
        <w:t xml:space="preserve">Sendo: 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A1 = 7,12 * 250,15 = 1845,15</w:t>
      </w:r>
      <w:r w:rsidR="0063162F">
        <w:t>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A2 = 4,37 * 2,87 = 12,54</w:t>
      </w:r>
      <w:r w:rsidR="0063162F">
        <w:t>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A3 = (4,37</w:t>
      </w:r>
      <w:r w:rsidR="0063162F">
        <w:t xml:space="preserve"> *</w:t>
      </w:r>
      <w:r>
        <w:t xml:space="preserve"> 3,72) / 2 = 8,13</w:t>
      </w:r>
      <w:r w:rsidR="0063162F">
        <w:t>m²</w:t>
      </w:r>
    </w:p>
    <w:p w:rsidR="0063162F" w:rsidRDefault="0063162F" w:rsidP="0063162F">
      <w:pPr>
        <w:pStyle w:val="PargrafodaLista"/>
        <w:numPr>
          <w:ilvl w:val="0"/>
          <w:numId w:val="9"/>
        </w:numPr>
        <w:spacing w:line="360" w:lineRule="auto"/>
      </w:pPr>
      <w:r>
        <w:t>A4 = (</w:t>
      </w:r>
      <w:r w:rsidR="009832C6">
        <w:t>0,39 * 4,71) / 2 = 0,92</w:t>
      </w:r>
      <w:r>
        <w:t>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A5 = 4,71 * 6,73 = 31,70</w:t>
      </w:r>
      <w:r w:rsidR="0063162F">
        <w:t>m²</w:t>
      </w:r>
    </w:p>
    <w:p w:rsidR="009832C6" w:rsidRDefault="009832C6" w:rsidP="009832C6">
      <w:pPr>
        <w:pStyle w:val="PargrafodaLista"/>
        <w:numPr>
          <w:ilvl w:val="0"/>
          <w:numId w:val="9"/>
        </w:numPr>
        <w:spacing w:line="360" w:lineRule="auto"/>
      </w:pPr>
      <w:r>
        <w:t>A7 = (1,09 * 254,88) / 2 = 138,91m²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A7 = 0,79 * 1,70 = 1,34</w:t>
      </w:r>
      <w:r w:rsidR="0063162F">
        <w:t>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A8 = (2,99 * 0,79) / 2 = 1,18</w:t>
      </w:r>
      <w:r w:rsidR="0063162F">
        <w:t>m²</w:t>
      </w:r>
    </w:p>
    <w:p w:rsidR="0063162F" w:rsidRDefault="009832C6" w:rsidP="0063162F">
      <w:pPr>
        <w:pStyle w:val="PargrafodaLista"/>
        <w:numPr>
          <w:ilvl w:val="0"/>
          <w:numId w:val="9"/>
        </w:numPr>
        <w:spacing w:line="360" w:lineRule="auto"/>
      </w:pPr>
      <w:r>
        <w:t>A9 = (1,70 * 1,40) / 2 = 1,19</w:t>
      </w:r>
      <w:r w:rsidR="0063162F">
        <w:t>m²</w:t>
      </w:r>
    </w:p>
    <w:p w:rsidR="0063162F" w:rsidRDefault="0063162F" w:rsidP="0063162F">
      <w:pPr>
        <w:spacing w:line="360" w:lineRule="auto"/>
      </w:pPr>
      <w:r>
        <w:t>Portanto:</w:t>
      </w:r>
    </w:p>
    <w:p w:rsidR="0063162F" w:rsidRDefault="009832C6" w:rsidP="0063162F">
      <w:pPr>
        <w:spacing w:line="360" w:lineRule="auto"/>
      </w:pPr>
      <w:r>
        <w:t>Área Total ≈ 2041,06</w:t>
      </w:r>
      <w:r w:rsidR="0063162F">
        <w:t>m²</w:t>
      </w:r>
    </w:p>
    <w:p w:rsidR="0063162F" w:rsidRDefault="0063162F" w:rsidP="0063162F">
      <w:pPr>
        <w:spacing w:line="360" w:lineRule="auto"/>
      </w:pPr>
    </w:p>
    <w:p w:rsidR="0063162F" w:rsidRPr="008161E8" w:rsidRDefault="0063162F" w:rsidP="00FC767B">
      <w:pPr>
        <w:spacing w:line="360" w:lineRule="auto"/>
      </w:pPr>
    </w:p>
    <w:p w:rsidR="0021055A" w:rsidRDefault="0021055A" w:rsidP="00FC767B">
      <w:pPr>
        <w:spacing w:line="360" w:lineRule="auto"/>
      </w:pPr>
    </w:p>
    <w:p w:rsidR="00FB2C22" w:rsidRPr="008161E8" w:rsidRDefault="00FB2C22" w:rsidP="00FC767B">
      <w:pPr>
        <w:spacing w:line="360" w:lineRule="auto"/>
      </w:pPr>
    </w:p>
    <w:p w:rsidR="00FC767B" w:rsidRDefault="00FC767B" w:rsidP="00FC767B">
      <w:pPr>
        <w:pStyle w:val="PargrafodaLista"/>
        <w:spacing w:after="200" w:line="360" w:lineRule="auto"/>
        <w:ind w:left="0"/>
        <w:jc w:val="both"/>
      </w:pPr>
      <w:r w:rsidRPr="008161E8">
        <w:lastRenderedPageBreak/>
        <w:t xml:space="preserve">Trecho da Rua </w:t>
      </w:r>
      <w:proofErr w:type="spellStart"/>
      <w:r w:rsidRPr="008161E8">
        <w:t>Guerino</w:t>
      </w:r>
      <w:proofErr w:type="spellEnd"/>
      <w:r w:rsidRPr="008161E8">
        <w:t xml:space="preserve"> Peixoto, entre a Rua </w:t>
      </w:r>
      <w:proofErr w:type="spellStart"/>
      <w:r w:rsidRPr="008161E8">
        <w:t>Victoriano</w:t>
      </w:r>
      <w:proofErr w:type="spellEnd"/>
      <w:r w:rsidRPr="008161E8">
        <w:t xml:space="preserve"> </w:t>
      </w:r>
      <w:proofErr w:type="spellStart"/>
      <w:r w:rsidRPr="008161E8">
        <w:t>Lujan</w:t>
      </w:r>
      <w:proofErr w:type="spellEnd"/>
      <w:r w:rsidRPr="008161E8">
        <w:t xml:space="preserve"> e a Vicinal Vereador Ítalo </w:t>
      </w:r>
      <w:proofErr w:type="spellStart"/>
      <w:r w:rsidRPr="008161E8">
        <w:t>Biani</w:t>
      </w:r>
      <w:proofErr w:type="spellEnd"/>
      <w:r w:rsidRPr="008161E8">
        <w:t xml:space="preserve">, no povoado de Aparecida do Bonito, </w:t>
      </w:r>
      <w:r w:rsidR="00013409">
        <w:t>medindo:</w:t>
      </w:r>
    </w:p>
    <w:p w:rsidR="00013409" w:rsidRDefault="00013409" w:rsidP="00FC767B">
      <w:pPr>
        <w:pStyle w:val="PargrafodaLista"/>
        <w:spacing w:after="200" w:line="360" w:lineRule="auto"/>
        <w:ind w:left="0"/>
        <w:jc w:val="both"/>
      </w:pPr>
    </w:p>
    <w:p w:rsidR="00013409" w:rsidRDefault="00013409" w:rsidP="00013409">
      <w:pPr>
        <w:spacing w:line="360" w:lineRule="auto"/>
      </w:pPr>
      <w:r>
        <w:t>Área Total (m²) = A1 + C1 + C2</w:t>
      </w:r>
    </w:p>
    <w:p w:rsidR="00013409" w:rsidRDefault="00013409" w:rsidP="00013409">
      <w:pPr>
        <w:spacing w:line="360" w:lineRule="auto"/>
      </w:pPr>
      <w:r>
        <w:t xml:space="preserve">Sendo: </w:t>
      </w:r>
    </w:p>
    <w:p w:rsidR="00013409" w:rsidRDefault="00FB2C22" w:rsidP="00013409">
      <w:pPr>
        <w:pStyle w:val="PargrafodaLista"/>
        <w:numPr>
          <w:ilvl w:val="0"/>
          <w:numId w:val="9"/>
        </w:numPr>
        <w:spacing w:line="360" w:lineRule="auto"/>
      </w:pPr>
      <w:r>
        <w:t>A1 = 8,56 * 53,96 = 461,90</w:t>
      </w:r>
      <w:r w:rsidR="00013409">
        <w:t>m²</w:t>
      </w:r>
    </w:p>
    <w:p w:rsidR="00013409" w:rsidRDefault="00FB2C22" w:rsidP="00013409">
      <w:pPr>
        <w:pStyle w:val="PargrafodaLista"/>
        <w:numPr>
          <w:ilvl w:val="0"/>
          <w:numId w:val="9"/>
        </w:numPr>
        <w:spacing w:line="360" w:lineRule="auto"/>
      </w:pPr>
      <w:r>
        <w:t>C1 = 4,12 * 4,94 ≈ 20,35</w:t>
      </w:r>
      <w:r w:rsidR="00013409">
        <w:t>m²</w:t>
      </w:r>
    </w:p>
    <w:p w:rsidR="00013409" w:rsidRDefault="00FB2C22" w:rsidP="00013409">
      <w:pPr>
        <w:pStyle w:val="PargrafodaLista"/>
        <w:numPr>
          <w:ilvl w:val="0"/>
          <w:numId w:val="9"/>
        </w:numPr>
        <w:spacing w:line="360" w:lineRule="auto"/>
      </w:pPr>
      <w:r>
        <w:t>C2 = 2,06 * 2,58 ≈ 5,29</w:t>
      </w:r>
      <w:r w:rsidR="00013409">
        <w:t>m²</w:t>
      </w:r>
    </w:p>
    <w:p w:rsidR="00013409" w:rsidRDefault="00013409" w:rsidP="00013409">
      <w:pPr>
        <w:spacing w:line="360" w:lineRule="auto"/>
      </w:pPr>
      <w:r>
        <w:t>Portanto:</w:t>
      </w:r>
    </w:p>
    <w:p w:rsidR="00013409" w:rsidRDefault="00FB2C22" w:rsidP="00013409">
      <w:pPr>
        <w:spacing w:line="360" w:lineRule="auto"/>
      </w:pPr>
      <w:r>
        <w:t>Área Total ≈ 487,54</w:t>
      </w:r>
      <w:r w:rsidR="00013409">
        <w:t>m²</w:t>
      </w:r>
    </w:p>
    <w:p w:rsidR="00FC767B" w:rsidRPr="008161E8" w:rsidRDefault="00FC767B" w:rsidP="00FC767B">
      <w:pPr>
        <w:pStyle w:val="PargrafodaLista"/>
        <w:spacing w:after="200" w:line="360" w:lineRule="auto"/>
        <w:ind w:left="0"/>
        <w:jc w:val="both"/>
      </w:pPr>
    </w:p>
    <w:p w:rsidR="00FC767B" w:rsidRDefault="00FC767B" w:rsidP="00FC767B">
      <w:pPr>
        <w:pStyle w:val="PargrafodaLista"/>
        <w:spacing w:after="200" w:line="360" w:lineRule="auto"/>
        <w:ind w:left="0"/>
        <w:jc w:val="both"/>
      </w:pPr>
      <w:r w:rsidRPr="008161E8">
        <w:t xml:space="preserve">Trecho da Rua </w:t>
      </w:r>
      <w:proofErr w:type="spellStart"/>
      <w:r w:rsidRPr="008161E8">
        <w:t>Victoriano</w:t>
      </w:r>
      <w:proofErr w:type="spellEnd"/>
      <w:r w:rsidRPr="008161E8">
        <w:t xml:space="preserve"> </w:t>
      </w:r>
      <w:proofErr w:type="spellStart"/>
      <w:r w:rsidRPr="008161E8">
        <w:t>Lujan</w:t>
      </w:r>
      <w:proofErr w:type="spellEnd"/>
      <w:r w:rsidRPr="008161E8">
        <w:t xml:space="preserve">, entre as Ruas </w:t>
      </w:r>
      <w:proofErr w:type="spellStart"/>
      <w:r w:rsidRPr="008161E8">
        <w:t>Guerino</w:t>
      </w:r>
      <w:proofErr w:type="spellEnd"/>
      <w:r w:rsidRPr="008161E8">
        <w:t xml:space="preserve"> Peixoto e Genésio Ferreira, no povoado de Aparecida do Bonito, </w:t>
      </w:r>
      <w:r w:rsidR="00013409">
        <w:t>medindo:</w:t>
      </w:r>
    </w:p>
    <w:p w:rsidR="00013409" w:rsidRDefault="00013409" w:rsidP="00FC767B">
      <w:pPr>
        <w:pStyle w:val="PargrafodaLista"/>
        <w:spacing w:after="200" w:line="360" w:lineRule="auto"/>
        <w:ind w:left="0"/>
        <w:jc w:val="both"/>
      </w:pPr>
    </w:p>
    <w:p w:rsidR="00013409" w:rsidRDefault="00013409" w:rsidP="00013409">
      <w:pPr>
        <w:spacing w:line="360" w:lineRule="auto"/>
      </w:pPr>
      <w:r>
        <w:t>Área Total (m²) = A1 + C5 + C6 + C7 + C8</w:t>
      </w:r>
    </w:p>
    <w:p w:rsidR="00013409" w:rsidRDefault="00013409" w:rsidP="00013409">
      <w:pPr>
        <w:spacing w:line="360" w:lineRule="auto"/>
      </w:pPr>
      <w:r>
        <w:t xml:space="preserve">Sendo: </w:t>
      </w:r>
    </w:p>
    <w:p w:rsidR="00013409" w:rsidRDefault="00DC00EA" w:rsidP="00013409">
      <w:pPr>
        <w:pStyle w:val="PargrafodaLista"/>
        <w:numPr>
          <w:ilvl w:val="0"/>
          <w:numId w:val="9"/>
        </w:numPr>
        <w:spacing w:line="360" w:lineRule="auto"/>
      </w:pPr>
      <w:r>
        <w:t>A3</w:t>
      </w:r>
      <w:r w:rsidR="00FB2C22">
        <w:t xml:space="preserve"> = 7,90 * 85,00 = 631,55</w:t>
      </w:r>
      <w:r w:rsidR="00013409">
        <w:t>m²</w:t>
      </w:r>
    </w:p>
    <w:p w:rsidR="00013409" w:rsidRDefault="00FB2C22" w:rsidP="00013409">
      <w:pPr>
        <w:pStyle w:val="PargrafodaLista"/>
        <w:numPr>
          <w:ilvl w:val="0"/>
          <w:numId w:val="9"/>
        </w:numPr>
        <w:spacing w:line="360" w:lineRule="auto"/>
      </w:pPr>
      <w:r>
        <w:t>C5 = 1,75 * 2,37 ≈ 4,15</w:t>
      </w:r>
      <w:r w:rsidR="00013409">
        <w:t>m²</w:t>
      </w:r>
    </w:p>
    <w:p w:rsidR="00013409" w:rsidRDefault="00013409" w:rsidP="00013409">
      <w:pPr>
        <w:pStyle w:val="PargrafodaLista"/>
        <w:numPr>
          <w:ilvl w:val="0"/>
          <w:numId w:val="9"/>
        </w:numPr>
        <w:spacing w:line="360" w:lineRule="auto"/>
      </w:pPr>
      <w:r>
        <w:t xml:space="preserve">C6 = </w:t>
      </w:r>
      <w:r w:rsidR="00FB2C22">
        <w:t>1,75 * 2,37 ≈ 4,15m²</w:t>
      </w:r>
    </w:p>
    <w:p w:rsidR="00013409" w:rsidRDefault="00013409" w:rsidP="00013409">
      <w:pPr>
        <w:pStyle w:val="PargrafodaLista"/>
        <w:numPr>
          <w:ilvl w:val="0"/>
          <w:numId w:val="9"/>
        </w:numPr>
        <w:spacing w:line="360" w:lineRule="auto"/>
      </w:pPr>
      <w:r>
        <w:t xml:space="preserve">C7 = </w:t>
      </w:r>
      <w:r w:rsidR="00FB2C22">
        <w:t>1,75 * 2,37 ≈ 4,15m²</w:t>
      </w:r>
    </w:p>
    <w:p w:rsidR="00013409" w:rsidRDefault="00013409" w:rsidP="00013409">
      <w:pPr>
        <w:pStyle w:val="PargrafodaLista"/>
        <w:numPr>
          <w:ilvl w:val="0"/>
          <w:numId w:val="9"/>
        </w:numPr>
        <w:spacing w:line="360" w:lineRule="auto"/>
      </w:pPr>
      <w:r>
        <w:t xml:space="preserve">C8 = </w:t>
      </w:r>
      <w:r w:rsidR="00FB2C22">
        <w:t>1,75 * 2,37 ≈ 4,15m²</w:t>
      </w:r>
    </w:p>
    <w:p w:rsidR="00013409" w:rsidRDefault="00013409" w:rsidP="00013409">
      <w:pPr>
        <w:spacing w:line="360" w:lineRule="auto"/>
      </w:pPr>
      <w:r>
        <w:t>Portanto:</w:t>
      </w:r>
    </w:p>
    <w:p w:rsidR="00013409" w:rsidRDefault="00FB2C22" w:rsidP="00013409">
      <w:pPr>
        <w:spacing w:line="360" w:lineRule="auto"/>
      </w:pPr>
      <w:r>
        <w:t>Área Total ≈ 648,15</w:t>
      </w:r>
      <w:r w:rsidR="00013409">
        <w:t>m²</w:t>
      </w:r>
    </w:p>
    <w:p w:rsidR="00FC767B" w:rsidRPr="008161E8" w:rsidRDefault="00FC767B" w:rsidP="00FC767B">
      <w:pPr>
        <w:pStyle w:val="PargrafodaLista"/>
        <w:spacing w:after="200" w:line="360" w:lineRule="auto"/>
        <w:ind w:left="0"/>
        <w:jc w:val="both"/>
      </w:pPr>
    </w:p>
    <w:p w:rsidR="00FC767B" w:rsidRDefault="00FC767B" w:rsidP="00FC767B">
      <w:pPr>
        <w:pStyle w:val="PargrafodaLista"/>
        <w:spacing w:after="200" w:line="360" w:lineRule="auto"/>
        <w:ind w:left="0"/>
        <w:jc w:val="both"/>
      </w:pPr>
      <w:r w:rsidRPr="008161E8">
        <w:t xml:space="preserve">Trecho da Rua Genésio Ferreira, entre a Rua </w:t>
      </w:r>
      <w:proofErr w:type="spellStart"/>
      <w:r w:rsidRPr="008161E8">
        <w:t>Victoriano</w:t>
      </w:r>
      <w:proofErr w:type="spellEnd"/>
      <w:r w:rsidRPr="008161E8">
        <w:t xml:space="preserve"> </w:t>
      </w:r>
      <w:proofErr w:type="spellStart"/>
      <w:r w:rsidRPr="008161E8">
        <w:t>Lujan</w:t>
      </w:r>
      <w:proofErr w:type="spellEnd"/>
      <w:r w:rsidRPr="008161E8">
        <w:t xml:space="preserve"> e a Vicinal Vereador Ítalo </w:t>
      </w:r>
      <w:proofErr w:type="spellStart"/>
      <w:r w:rsidRPr="008161E8">
        <w:t>Biani</w:t>
      </w:r>
      <w:proofErr w:type="spellEnd"/>
      <w:r w:rsidRPr="008161E8">
        <w:t xml:space="preserve"> no povoado de Aparecida do Bonito, </w:t>
      </w:r>
      <w:r w:rsidR="00013409">
        <w:t>medindo:</w:t>
      </w:r>
    </w:p>
    <w:p w:rsidR="00013409" w:rsidRDefault="00013409" w:rsidP="00FC767B">
      <w:pPr>
        <w:pStyle w:val="PargrafodaLista"/>
        <w:spacing w:after="200" w:line="360" w:lineRule="auto"/>
        <w:ind w:left="0"/>
        <w:jc w:val="both"/>
      </w:pPr>
    </w:p>
    <w:p w:rsidR="00013409" w:rsidRDefault="00013409" w:rsidP="00013409">
      <w:pPr>
        <w:spacing w:line="360" w:lineRule="auto"/>
      </w:pPr>
      <w:r>
        <w:t xml:space="preserve">Área </w:t>
      </w:r>
      <w:r w:rsidR="00DC00EA">
        <w:t>Total (m²) = A2</w:t>
      </w:r>
      <w:r>
        <w:t xml:space="preserve"> + C3 + C4</w:t>
      </w:r>
    </w:p>
    <w:p w:rsidR="00013409" w:rsidRDefault="00013409" w:rsidP="00013409">
      <w:pPr>
        <w:spacing w:line="360" w:lineRule="auto"/>
      </w:pPr>
      <w:r>
        <w:t xml:space="preserve">Sendo: </w:t>
      </w:r>
    </w:p>
    <w:p w:rsidR="00013409" w:rsidRDefault="00DC00EA" w:rsidP="00013409">
      <w:pPr>
        <w:pStyle w:val="PargrafodaLista"/>
        <w:numPr>
          <w:ilvl w:val="0"/>
          <w:numId w:val="9"/>
        </w:numPr>
        <w:spacing w:line="360" w:lineRule="auto"/>
      </w:pPr>
      <w:r>
        <w:lastRenderedPageBreak/>
        <w:t>A1 = 9,00 * 53,96 = 461,90</w:t>
      </w:r>
      <w:r w:rsidR="00013409">
        <w:t>m²</w:t>
      </w:r>
    </w:p>
    <w:p w:rsidR="00013409" w:rsidRDefault="00DC00EA" w:rsidP="00013409">
      <w:pPr>
        <w:pStyle w:val="PargrafodaLista"/>
        <w:numPr>
          <w:ilvl w:val="0"/>
          <w:numId w:val="9"/>
        </w:numPr>
        <w:spacing w:line="360" w:lineRule="auto"/>
      </w:pPr>
      <w:r>
        <w:t>C3 = 2,07 * 2,61 ≈ 5,29</w:t>
      </w:r>
      <w:r w:rsidR="00013409">
        <w:t>m²</w:t>
      </w:r>
    </w:p>
    <w:p w:rsidR="00013409" w:rsidRDefault="00DC00EA" w:rsidP="00013409">
      <w:pPr>
        <w:pStyle w:val="PargrafodaLista"/>
        <w:numPr>
          <w:ilvl w:val="0"/>
          <w:numId w:val="9"/>
        </w:numPr>
        <w:spacing w:line="360" w:lineRule="auto"/>
      </w:pPr>
      <w:r>
        <w:t>C4 = 2,07 * 2,61 ≈ 5,29</w:t>
      </w:r>
      <w:r w:rsidR="00013409">
        <w:t>m²</w:t>
      </w:r>
    </w:p>
    <w:p w:rsidR="00013409" w:rsidRDefault="00013409" w:rsidP="00013409">
      <w:pPr>
        <w:spacing w:line="360" w:lineRule="auto"/>
      </w:pPr>
      <w:r>
        <w:t>Portanto:</w:t>
      </w:r>
    </w:p>
    <w:p w:rsidR="00013409" w:rsidRDefault="00DC00EA" w:rsidP="00013409">
      <w:pPr>
        <w:spacing w:line="360" w:lineRule="auto"/>
      </w:pPr>
      <w:r>
        <w:t>Área Total ≈ 472,48</w:t>
      </w:r>
      <w:r w:rsidR="00013409">
        <w:t>m²</w:t>
      </w:r>
    </w:p>
    <w:p w:rsidR="00013409" w:rsidRPr="008161E8" w:rsidRDefault="00013409" w:rsidP="00FC767B">
      <w:pPr>
        <w:pStyle w:val="PargrafodaLista"/>
        <w:spacing w:after="200" w:line="360" w:lineRule="auto"/>
        <w:ind w:left="0"/>
        <w:jc w:val="both"/>
      </w:pPr>
    </w:p>
    <w:p w:rsidR="00FC767B" w:rsidRDefault="00FC767B" w:rsidP="00FC767B">
      <w:pPr>
        <w:spacing w:line="360" w:lineRule="auto"/>
      </w:pPr>
      <w:r w:rsidRPr="008161E8">
        <w:t>Trecho da Avenida São Paulo, entre as Ruas Firmino Mateus de Carvalho e Avelino Alonso Baldo,</w:t>
      </w:r>
      <w:r w:rsidR="00A759A3">
        <w:t xml:space="preserve"> medindo:</w:t>
      </w:r>
    </w:p>
    <w:p w:rsidR="00A759A3" w:rsidRDefault="00A759A3" w:rsidP="00FC767B">
      <w:pPr>
        <w:spacing w:line="360" w:lineRule="auto"/>
      </w:pPr>
    </w:p>
    <w:p w:rsidR="00A759A3" w:rsidRDefault="00A759A3" w:rsidP="00A759A3">
      <w:pPr>
        <w:spacing w:line="360" w:lineRule="auto"/>
      </w:pPr>
      <w:r>
        <w:t>Área Total (m²) = A1 + A2 + A3 + A4 +A5 +A6 + A7 + A8 + A9 + A10 + A11</w:t>
      </w:r>
    </w:p>
    <w:p w:rsidR="00A759A3" w:rsidRDefault="00A759A3" w:rsidP="00A759A3">
      <w:pPr>
        <w:spacing w:line="360" w:lineRule="auto"/>
      </w:pPr>
      <w:r>
        <w:t xml:space="preserve">Sendo: </w:t>
      </w:r>
    </w:p>
    <w:p w:rsidR="00A759A3" w:rsidRDefault="00A759A3" w:rsidP="00A759A3">
      <w:pPr>
        <w:pStyle w:val="PargrafodaLista"/>
        <w:numPr>
          <w:ilvl w:val="0"/>
          <w:numId w:val="9"/>
        </w:numPr>
        <w:spacing w:line="360" w:lineRule="auto"/>
      </w:pPr>
      <w:r>
        <w:t>A1 = (</w:t>
      </w:r>
      <w:r w:rsidR="005B30A3">
        <w:t>3,67 * 13,03) / 2 = 23,91</w:t>
      </w:r>
      <w:r>
        <w:t>m²</w:t>
      </w:r>
    </w:p>
    <w:p w:rsidR="00A759A3" w:rsidRDefault="005B30A3" w:rsidP="00A759A3">
      <w:pPr>
        <w:pStyle w:val="PargrafodaLista"/>
        <w:numPr>
          <w:ilvl w:val="0"/>
          <w:numId w:val="9"/>
        </w:numPr>
        <w:spacing w:line="360" w:lineRule="auto"/>
      </w:pPr>
      <w:r>
        <w:t>A2 = 13,03 * 51,27 = 668,05</w:t>
      </w:r>
      <w:r w:rsidR="00A759A3">
        <w:t>m²</w:t>
      </w:r>
    </w:p>
    <w:p w:rsidR="005B30A3" w:rsidRDefault="005B30A3" w:rsidP="005B30A3">
      <w:pPr>
        <w:pStyle w:val="PargrafodaLista"/>
        <w:numPr>
          <w:ilvl w:val="0"/>
          <w:numId w:val="9"/>
        </w:numPr>
        <w:spacing w:line="360" w:lineRule="auto"/>
      </w:pPr>
      <w:r>
        <w:t>C1 = 0,69 * 0,85 ≈ 0,59m²</w:t>
      </w:r>
    </w:p>
    <w:p w:rsidR="005B30A3" w:rsidRDefault="005B30A3" w:rsidP="005B30A3">
      <w:pPr>
        <w:pStyle w:val="PargrafodaLista"/>
        <w:numPr>
          <w:ilvl w:val="0"/>
          <w:numId w:val="9"/>
        </w:numPr>
        <w:spacing w:line="360" w:lineRule="auto"/>
      </w:pPr>
      <w:r>
        <w:t>C2 = 1,24 * 1,18 ≈ 1,46m²</w:t>
      </w:r>
    </w:p>
    <w:p w:rsidR="00A759A3" w:rsidRDefault="00A759A3" w:rsidP="00A759A3">
      <w:pPr>
        <w:spacing w:line="360" w:lineRule="auto"/>
      </w:pPr>
      <w:r>
        <w:t>Portanto:</w:t>
      </w:r>
    </w:p>
    <w:p w:rsidR="00A759A3" w:rsidRDefault="00A759A3" w:rsidP="00A759A3">
      <w:pPr>
        <w:spacing w:line="360" w:lineRule="auto"/>
      </w:pPr>
      <w:r>
        <w:t>Área Total ≈</w:t>
      </w:r>
      <w:r w:rsidR="005B30A3">
        <w:t xml:space="preserve"> 714,01</w:t>
      </w:r>
      <w:r>
        <w:t>m²</w:t>
      </w:r>
    </w:p>
    <w:p w:rsidR="00D35B45" w:rsidRPr="008161E8" w:rsidRDefault="00D35B45" w:rsidP="00FC767B">
      <w:pPr>
        <w:spacing w:line="360" w:lineRule="auto"/>
      </w:pPr>
    </w:p>
    <w:p w:rsidR="00B273DF" w:rsidRPr="008161E8" w:rsidRDefault="00B273DF" w:rsidP="00FC767B">
      <w:pPr>
        <w:spacing w:line="360" w:lineRule="auto"/>
        <w:rPr>
          <w:b/>
          <w:bCs/>
        </w:rPr>
      </w:pPr>
      <w:r w:rsidRPr="008161E8">
        <w:rPr>
          <w:b/>
          <w:bCs/>
        </w:rPr>
        <w:t>Total d</w:t>
      </w:r>
      <w:r w:rsidR="005B30A3">
        <w:rPr>
          <w:b/>
          <w:bCs/>
        </w:rPr>
        <w:t>e Área de Recapeamento = 7827,42</w:t>
      </w:r>
      <w:r w:rsidRPr="008161E8">
        <w:rPr>
          <w:b/>
          <w:bCs/>
        </w:rPr>
        <w:t xml:space="preserve"> m²</w:t>
      </w:r>
    </w:p>
    <w:p w:rsidR="0022203D" w:rsidRPr="008161E8" w:rsidRDefault="0022203D" w:rsidP="0022203D">
      <w:pPr>
        <w:spacing w:line="360" w:lineRule="auto"/>
        <w:rPr>
          <w:b/>
          <w:bCs/>
        </w:rPr>
      </w:pPr>
      <w:r w:rsidRPr="008161E8">
        <w:rPr>
          <w:b/>
          <w:bCs/>
        </w:rPr>
        <w:t>Total de Volume de Recape</w:t>
      </w:r>
      <w:r w:rsidR="005B30A3">
        <w:rPr>
          <w:b/>
          <w:bCs/>
        </w:rPr>
        <w:t>amento = 0,03 m * 7827,42 m² = 234,82</w:t>
      </w:r>
      <w:r w:rsidRPr="008161E8">
        <w:rPr>
          <w:b/>
          <w:bCs/>
        </w:rPr>
        <w:t xml:space="preserve"> m³</w:t>
      </w:r>
    </w:p>
    <w:bookmarkEnd w:id="2"/>
    <w:p w:rsidR="002A056B" w:rsidRPr="008161E8" w:rsidRDefault="002A056B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896D76" w:rsidRPr="008161E8" w:rsidRDefault="00896D76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 w:rsidRPr="008161E8">
        <w:rPr>
          <w:b/>
          <w:bCs/>
          <w:color w:val="000000"/>
        </w:rPr>
        <w:t xml:space="preserve">Guia </w:t>
      </w:r>
      <w:r w:rsidR="008161E8" w:rsidRPr="008161E8">
        <w:rPr>
          <w:b/>
          <w:bCs/>
          <w:color w:val="000000"/>
        </w:rPr>
        <w:t>e Sarjeta (37,00</w:t>
      </w:r>
      <w:r w:rsidRPr="008161E8">
        <w:rPr>
          <w:b/>
          <w:bCs/>
          <w:color w:val="000000"/>
        </w:rPr>
        <w:t xml:space="preserve"> m</w:t>
      </w:r>
      <w:r w:rsidR="008161E8" w:rsidRPr="008161E8">
        <w:rPr>
          <w:b/>
          <w:bCs/>
          <w:color w:val="000000"/>
        </w:rPr>
        <w:t>)</w:t>
      </w:r>
    </w:p>
    <w:p w:rsidR="008161E8" w:rsidRDefault="008161E8" w:rsidP="008161E8">
      <w:pPr>
        <w:spacing w:line="360" w:lineRule="auto"/>
      </w:pPr>
      <w:r w:rsidRPr="008161E8">
        <w:t>Apenas em um trecho de 37,00 m da Rua Clemente Batista de Souza haverá a construção de guias e sarjetas</w:t>
      </w:r>
      <w:r>
        <w:t>.</w:t>
      </w:r>
    </w:p>
    <w:p w:rsidR="008161E8" w:rsidRDefault="008161E8" w:rsidP="008161E8">
      <w:pPr>
        <w:spacing w:line="360" w:lineRule="auto"/>
      </w:pPr>
      <w:r>
        <w:t>Limpeza 37,00 m * 1,00 m = 37,00 m²</w:t>
      </w:r>
    </w:p>
    <w:p w:rsidR="008161E8" w:rsidRPr="008161E8" w:rsidRDefault="008161E8" w:rsidP="008161E8">
      <w:pPr>
        <w:spacing w:line="360" w:lineRule="auto"/>
      </w:pPr>
      <w:r>
        <w:t>Sarjeta = 37,00 m * 0,0162 m² = 0,60 m³</w:t>
      </w:r>
    </w:p>
    <w:p w:rsidR="00896D76" w:rsidRPr="008161E8" w:rsidRDefault="00896D76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AE64F3" w:rsidRDefault="009F2513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  <w:r w:rsidRPr="008161E8">
        <w:rPr>
          <w:b/>
          <w:bCs/>
          <w:color w:val="000000"/>
        </w:rPr>
        <w:t xml:space="preserve">Sinalização Horizontal – </w:t>
      </w:r>
      <w:r w:rsidR="00EF4834" w:rsidRPr="008161E8">
        <w:rPr>
          <w:b/>
          <w:bCs/>
          <w:color w:val="000000"/>
        </w:rPr>
        <w:t>33,40</w:t>
      </w:r>
      <w:r w:rsidRPr="008161E8">
        <w:rPr>
          <w:b/>
          <w:bCs/>
          <w:color w:val="000000"/>
        </w:rPr>
        <w:t xml:space="preserve"> m²</w:t>
      </w:r>
    </w:p>
    <w:p w:rsidR="00235121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>
        <w:rPr>
          <w:color w:val="000000"/>
        </w:rPr>
        <w:t>261,39m + 257,38m + 237,74m+ 5,88m + 253,03m + 255,57m + 48,44m + 53,07m = 1372,50m</w:t>
      </w:r>
    </w:p>
    <w:p w:rsidR="00235121" w:rsidRPr="00235121" w:rsidRDefault="00235121" w:rsidP="00EF4834">
      <w:pPr>
        <w:autoSpaceDE w:val="0"/>
        <w:autoSpaceDN w:val="0"/>
        <w:adjustRightInd w:val="0"/>
        <w:spacing w:line="276" w:lineRule="auto"/>
        <w:jc w:val="both"/>
      </w:pPr>
      <w:r>
        <w:rPr>
          <w:color w:val="000000"/>
        </w:rPr>
        <w:t xml:space="preserve">0,10m * 1372,50m = 137,25m² </w:t>
      </w:r>
      <w:r>
        <w:t>(Continua Lateral)</w:t>
      </w:r>
    </w:p>
    <w:p w:rsidR="00235121" w:rsidRPr="00235121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</w:p>
    <w:p w:rsidR="009F2513" w:rsidRPr="008161E8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>0,10m * 2,00m = 0,20 m² (LFO-2)</w:t>
      </w:r>
    </w:p>
    <w:p w:rsidR="00E65E22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lastRenderedPageBreak/>
        <w:t xml:space="preserve">0,20m² * </w:t>
      </w:r>
      <w:r w:rsidR="00235121">
        <w:rPr>
          <w:bCs/>
          <w:color w:val="000000"/>
        </w:rPr>
        <w:t>152</w:t>
      </w:r>
      <w:r w:rsidRPr="008161E8">
        <w:rPr>
          <w:bCs/>
          <w:color w:val="000000"/>
        </w:rPr>
        <w:t xml:space="preserve"> faixas = </w:t>
      </w:r>
      <w:r w:rsidR="00235121">
        <w:rPr>
          <w:bCs/>
          <w:color w:val="000000"/>
        </w:rPr>
        <w:t>30</w:t>
      </w:r>
      <w:r w:rsidRPr="008161E8">
        <w:rPr>
          <w:bCs/>
          <w:color w:val="000000"/>
        </w:rPr>
        <w:t>,40m²</w:t>
      </w:r>
    </w:p>
    <w:p w:rsidR="00235121" w:rsidRPr="008161E8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E65E22" w:rsidRPr="008161E8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>0,10m * 15,00m =1,50m² (LFO-3)</w:t>
      </w:r>
    </w:p>
    <w:p w:rsidR="00E65E22" w:rsidRPr="008161E8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 xml:space="preserve">1,50m² * </w:t>
      </w:r>
      <w:r w:rsidR="00235121">
        <w:rPr>
          <w:bCs/>
          <w:color w:val="000000"/>
        </w:rPr>
        <w:t>18</w:t>
      </w:r>
      <w:r w:rsidRPr="008161E8">
        <w:rPr>
          <w:bCs/>
          <w:color w:val="000000"/>
        </w:rPr>
        <w:t xml:space="preserve"> faixas = </w:t>
      </w:r>
      <w:r w:rsidR="00235121">
        <w:rPr>
          <w:bCs/>
          <w:color w:val="000000"/>
        </w:rPr>
        <w:t>27</w:t>
      </w:r>
      <w:r w:rsidRPr="008161E8">
        <w:rPr>
          <w:bCs/>
          <w:color w:val="000000"/>
        </w:rPr>
        <w:t>,00m²</w:t>
      </w:r>
    </w:p>
    <w:p w:rsidR="00235121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E65E22" w:rsidRPr="008161E8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4,40</w:t>
      </w:r>
      <w:r w:rsidR="00E65E22" w:rsidRPr="008161E8">
        <w:rPr>
          <w:bCs/>
          <w:color w:val="000000"/>
        </w:rPr>
        <w:t>m² (PARE)</w:t>
      </w:r>
    </w:p>
    <w:p w:rsidR="00E65E22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>
        <w:rPr>
          <w:bCs/>
          <w:color w:val="000000"/>
        </w:rPr>
        <w:t>4,40</w:t>
      </w:r>
      <w:r w:rsidR="00E65E22" w:rsidRPr="008161E8">
        <w:rPr>
          <w:bCs/>
          <w:color w:val="000000"/>
        </w:rPr>
        <w:t xml:space="preserve">m² * </w:t>
      </w:r>
      <w:r>
        <w:rPr>
          <w:bCs/>
          <w:color w:val="000000"/>
        </w:rPr>
        <w:t>10</w:t>
      </w:r>
      <w:r w:rsidR="00E65E22" w:rsidRPr="008161E8">
        <w:rPr>
          <w:bCs/>
          <w:color w:val="000000"/>
        </w:rPr>
        <w:t xml:space="preserve"> Pares = </w:t>
      </w:r>
      <w:r>
        <w:rPr>
          <w:bCs/>
          <w:color w:val="000000"/>
        </w:rPr>
        <w:t>44</w:t>
      </w:r>
      <w:r w:rsidR="00E65E22" w:rsidRPr="008161E8">
        <w:rPr>
          <w:bCs/>
          <w:color w:val="000000"/>
        </w:rPr>
        <w:t>,00m²</w:t>
      </w:r>
    </w:p>
    <w:p w:rsidR="00235121" w:rsidRPr="008161E8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E65E22" w:rsidRPr="008161E8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>0,30m * 5,00m = 1,50m² (LRE)</w:t>
      </w:r>
    </w:p>
    <w:p w:rsidR="00E65E22" w:rsidRPr="008161E8" w:rsidRDefault="00E65E22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  <w:r w:rsidRPr="008161E8">
        <w:rPr>
          <w:bCs/>
          <w:color w:val="000000"/>
        </w:rPr>
        <w:t xml:space="preserve">1,50m² * </w:t>
      </w:r>
      <w:r w:rsidR="00235121">
        <w:rPr>
          <w:bCs/>
          <w:color w:val="000000"/>
        </w:rPr>
        <w:t>10</w:t>
      </w:r>
      <w:r w:rsidRPr="008161E8">
        <w:rPr>
          <w:bCs/>
          <w:color w:val="000000"/>
        </w:rPr>
        <w:t xml:space="preserve"> faixas = 6,00m²</w:t>
      </w:r>
    </w:p>
    <w:p w:rsidR="00235121" w:rsidRDefault="00235121" w:rsidP="00EF4834">
      <w:pPr>
        <w:autoSpaceDE w:val="0"/>
        <w:autoSpaceDN w:val="0"/>
        <w:adjustRightInd w:val="0"/>
        <w:spacing w:line="276" w:lineRule="auto"/>
        <w:jc w:val="both"/>
        <w:rPr>
          <w:bCs/>
          <w:color w:val="000000"/>
        </w:rPr>
      </w:pPr>
    </w:p>
    <w:p w:rsidR="00E65E22" w:rsidRPr="008161E8" w:rsidRDefault="00235121" w:rsidP="00EF4834">
      <w:pPr>
        <w:autoSpaceDE w:val="0"/>
        <w:autoSpaceDN w:val="0"/>
        <w:adjustRightInd w:val="0"/>
        <w:spacing w:line="276" w:lineRule="auto"/>
        <w:jc w:val="both"/>
      </w:pPr>
      <w:r>
        <w:rPr>
          <w:bCs/>
          <w:color w:val="000000"/>
        </w:rPr>
        <w:t>137,25</w:t>
      </w:r>
      <w:r w:rsidR="00E65E22" w:rsidRPr="008161E8">
        <w:rPr>
          <w:bCs/>
          <w:color w:val="000000"/>
        </w:rPr>
        <w:t xml:space="preserve">m² + </w:t>
      </w:r>
      <w:r>
        <w:rPr>
          <w:bCs/>
          <w:color w:val="000000"/>
        </w:rPr>
        <w:t>30,40</w:t>
      </w:r>
      <w:r w:rsidR="00E65E22" w:rsidRPr="008161E8">
        <w:rPr>
          <w:bCs/>
          <w:color w:val="000000"/>
        </w:rPr>
        <w:t xml:space="preserve">m² + </w:t>
      </w:r>
      <w:r>
        <w:rPr>
          <w:bCs/>
          <w:color w:val="000000"/>
        </w:rPr>
        <w:t>37,00</w:t>
      </w:r>
      <w:r w:rsidR="00E65E22" w:rsidRPr="008161E8">
        <w:rPr>
          <w:bCs/>
          <w:color w:val="000000"/>
        </w:rPr>
        <w:t xml:space="preserve">m² + </w:t>
      </w:r>
      <w:r>
        <w:rPr>
          <w:bCs/>
          <w:color w:val="000000"/>
        </w:rPr>
        <w:t>44,00</w:t>
      </w:r>
      <w:r w:rsidR="00E65E22" w:rsidRPr="008161E8">
        <w:t>m²</w:t>
      </w:r>
      <w:r>
        <w:t xml:space="preserve"> + 6,00m²</w:t>
      </w:r>
      <w:r w:rsidR="00E65E22" w:rsidRPr="008161E8">
        <w:t xml:space="preserve"> = </w:t>
      </w:r>
      <w:r>
        <w:t>244,65</w:t>
      </w:r>
      <w:r w:rsidR="00E65E22" w:rsidRPr="008161E8">
        <w:t>m²</w:t>
      </w:r>
    </w:p>
    <w:p w:rsidR="00E65E22" w:rsidRPr="008161E8" w:rsidRDefault="00E65E22" w:rsidP="00EF4834">
      <w:pPr>
        <w:autoSpaceDE w:val="0"/>
        <w:autoSpaceDN w:val="0"/>
        <w:adjustRightInd w:val="0"/>
        <w:spacing w:line="276" w:lineRule="auto"/>
        <w:jc w:val="both"/>
      </w:pPr>
    </w:p>
    <w:p w:rsidR="00F25E5A" w:rsidRPr="008161E8" w:rsidRDefault="00F25E5A" w:rsidP="00EF4834">
      <w:pPr>
        <w:autoSpaceDE w:val="0"/>
        <w:autoSpaceDN w:val="0"/>
        <w:adjustRightInd w:val="0"/>
        <w:spacing w:line="276" w:lineRule="auto"/>
        <w:jc w:val="both"/>
        <w:rPr>
          <w:b/>
          <w:bCs/>
          <w:color w:val="000000"/>
        </w:rPr>
      </w:pPr>
    </w:p>
    <w:p w:rsidR="006343DD" w:rsidRPr="00C523FB" w:rsidRDefault="006343DD" w:rsidP="00EF4834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bCs/>
          <w:color w:val="000000"/>
        </w:rPr>
      </w:pPr>
      <w:r w:rsidRPr="00C523FB">
        <w:rPr>
          <w:rFonts w:asciiTheme="minorHAnsi" w:hAnsiTheme="minorHAnsi" w:cstheme="minorHAnsi"/>
          <w:b/>
          <w:bCs/>
          <w:color w:val="000000"/>
        </w:rPr>
        <w:t xml:space="preserve">ART N° </w:t>
      </w:r>
      <w:r w:rsidR="00C523FB" w:rsidRPr="00C523FB">
        <w:rPr>
          <w:rFonts w:asciiTheme="minorHAnsi" w:hAnsiTheme="minorHAnsi" w:cstheme="minorHAnsi"/>
          <w:b/>
          <w:color w:val="000000"/>
        </w:rPr>
        <w:t>28027230191186806</w:t>
      </w:r>
    </w:p>
    <w:p w:rsidR="00785C70" w:rsidRPr="008161E8" w:rsidRDefault="00785C70" w:rsidP="00785C70">
      <w:pPr>
        <w:pStyle w:val="PargrafodaLista"/>
        <w:autoSpaceDE w:val="0"/>
        <w:autoSpaceDN w:val="0"/>
        <w:adjustRightInd w:val="0"/>
        <w:spacing w:line="360" w:lineRule="auto"/>
        <w:ind w:left="1080"/>
        <w:jc w:val="both"/>
        <w:rPr>
          <w:bCs/>
          <w:color w:val="000000"/>
        </w:rPr>
      </w:pPr>
    </w:p>
    <w:p w:rsidR="00837131" w:rsidRPr="008161E8" w:rsidRDefault="00837131" w:rsidP="00567C3F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</w:p>
    <w:p w:rsidR="00EF4834" w:rsidRPr="008161E8" w:rsidRDefault="00EF4834" w:rsidP="00567C3F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</w:p>
    <w:p w:rsidR="00EF4834" w:rsidRPr="008161E8" w:rsidRDefault="00EF4834" w:rsidP="00567C3F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</w:rPr>
      </w:pPr>
    </w:p>
    <w:p w:rsidR="00EF4834" w:rsidRPr="008161E8" w:rsidRDefault="00EF4834" w:rsidP="00EF4834">
      <w:pPr>
        <w:pStyle w:val="Rodap"/>
        <w:rPr>
          <w:b/>
        </w:rPr>
      </w:pPr>
      <w:r w:rsidRPr="008161E8">
        <w:rPr>
          <w:b/>
        </w:rPr>
        <w:t xml:space="preserve">_______________________________                                 </w:t>
      </w:r>
      <w:r w:rsidR="00F930C4">
        <w:rPr>
          <w:b/>
        </w:rPr>
        <w:t xml:space="preserve">         </w:t>
      </w:r>
      <w:r w:rsidRPr="008161E8">
        <w:rPr>
          <w:b/>
        </w:rPr>
        <w:t xml:space="preserve">   ________________________</w:t>
      </w:r>
    </w:p>
    <w:p w:rsidR="00EF4834" w:rsidRPr="008161E8" w:rsidRDefault="00EF4834" w:rsidP="00EF4834">
      <w:pPr>
        <w:autoSpaceDE w:val="0"/>
        <w:autoSpaceDN w:val="0"/>
        <w:adjustRightInd w:val="0"/>
        <w:rPr>
          <w:color w:val="000000"/>
        </w:rPr>
      </w:pPr>
      <w:r w:rsidRPr="008161E8">
        <w:rPr>
          <w:color w:val="000000"/>
        </w:rPr>
        <w:t xml:space="preserve">MURILO JOSÉ GERMANO ZAINE                             </w:t>
      </w:r>
      <w:r w:rsidR="00F930C4">
        <w:rPr>
          <w:color w:val="000000"/>
        </w:rPr>
        <w:t xml:space="preserve">                                     </w:t>
      </w:r>
      <w:r w:rsidR="00F75B60">
        <w:rPr>
          <w:color w:val="000000"/>
        </w:rPr>
        <w:t>ALAOR PASIAN</w:t>
      </w:r>
    </w:p>
    <w:p w:rsidR="00EF4834" w:rsidRPr="008161E8" w:rsidRDefault="00EF4834" w:rsidP="00EF4834">
      <w:pPr>
        <w:autoSpaceDE w:val="0"/>
        <w:autoSpaceDN w:val="0"/>
        <w:adjustRightInd w:val="0"/>
        <w:rPr>
          <w:color w:val="000000"/>
        </w:rPr>
      </w:pPr>
      <w:proofErr w:type="spellStart"/>
      <w:r w:rsidRPr="008161E8">
        <w:rPr>
          <w:color w:val="000000"/>
        </w:rPr>
        <w:t>Eng°</w:t>
      </w:r>
      <w:proofErr w:type="spellEnd"/>
      <w:r w:rsidRPr="008161E8">
        <w:rPr>
          <w:color w:val="000000"/>
        </w:rPr>
        <w:t xml:space="preserve"> Civil - CREA-SP 5069496160                            </w:t>
      </w:r>
      <w:r w:rsidR="00F75B60">
        <w:rPr>
          <w:color w:val="000000"/>
        </w:rPr>
        <w:t xml:space="preserve">                                       </w:t>
      </w:r>
      <w:r w:rsidRPr="008161E8">
        <w:rPr>
          <w:color w:val="000000"/>
        </w:rPr>
        <w:t>Prefeito Municipal</w:t>
      </w:r>
    </w:p>
    <w:p w:rsidR="00272913" w:rsidRPr="008161E8" w:rsidRDefault="00272913" w:rsidP="00272913">
      <w:pPr>
        <w:autoSpaceDE w:val="0"/>
        <w:autoSpaceDN w:val="0"/>
        <w:adjustRightInd w:val="0"/>
        <w:jc w:val="center"/>
        <w:rPr>
          <w:color w:val="000000"/>
        </w:rPr>
      </w:pPr>
    </w:p>
    <w:sectPr w:rsidR="00272913" w:rsidRPr="008161E8" w:rsidSect="00DF70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552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147" w:rsidRDefault="00B02147" w:rsidP="00016221">
      <w:r>
        <w:separator/>
      </w:r>
    </w:p>
  </w:endnote>
  <w:endnote w:type="continuationSeparator" w:id="0">
    <w:p w:rsidR="00B02147" w:rsidRDefault="00B02147" w:rsidP="00016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58" w:rsidRDefault="0083695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58" w:rsidRDefault="0083695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58" w:rsidRDefault="0083695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147" w:rsidRDefault="00B02147" w:rsidP="00016221">
      <w:r>
        <w:separator/>
      </w:r>
    </w:p>
  </w:footnote>
  <w:footnote w:type="continuationSeparator" w:id="0">
    <w:p w:rsidR="00B02147" w:rsidRDefault="00B02147" w:rsidP="00016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58" w:rsidRDefault="0083695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27A4" w:rsidRDefault="004A27A4" w:rsidP="00016221">
    <w:pPr>
      <w:pStyle w:val="Cabealho"/>
    </w:pPr>
    <w:bookmarkStart w:id="3" w:name="_GoBack"/>
    <w:bookmarkEnd w:id="3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958" w:rsidRDefault="00836958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53E6D"/>
    <w:multiLevelType w:val="hybridMultilevel"/>
    <w:tmpl w:val="348E776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F293B"/>
    <w:multiLevelType w:val="hybridMultilevel"/>
    <w:tmpl w:val="EE7A79A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5172C8"/>
    <w:multiLevelType w:val="hybridMultilevel"/>
    <w:tmpl w:val="74FC7B86"/>
    <w:lvl w:ilvl="0" w:tplc="0416000F">
      <w:start w:val="1"/>
      <w:numFmt w:val="decimal"/>
      <w:lvlText w:val="%1."/>
      <w:lvlJc w:val="left"/>
      <w:pPr>
        <w:ind w:left="1440" w:hanging="360"/>
      </w:p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0654A96"/>
    <w:multiLevelType w:val="multilevel"/>
    <w:tmpl w:val="6B70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6809771E"/>
    <w:multiLevelType w:val="hybridMultilevel"/>
    <w:tmpl w:val="2DC425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0D4CB9"/>
    <w:multiLevelType w:val="hybridMultilevel"/>
    <w:tmpl w:val="4D18149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8722FE"/>
    <w:multiLevelType w:val="multilevel"/>
    <w:tmpl w:val="6B703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733162D7"/>
    <w:multiLevelType w:val="hybridMultilevel"/>
    <w:tmpl w:val="60C862B0"/>
    <w:lvl w:ilvl="0" w:tplc="0416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6697AB3"/>
    <w:multiLevelType w:val="hybridMultilevel"/>
    <w:tmpl w:val="71D2F4FA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6221"/>
    <w:rsid w:val="00013409"/>
    <w:rsid w:val="00016221"/>
    <w:rsid w:val="0002313D"/>
    <w:rsid w:val="00072E1F"/>
    <w:rsid w:val="000E7373"/>
    <w:rsid w:val="000F1BBB"/>
    <w:rsid w:val="00111F25"/>
    <w:rsid w:val="00147D14"/>
    <w:rsid w:val="00153E12"/>
    <w:rsid w:val="0016626B"/>
    <w:rsid w:val="001C31F2"/>
    <w:rsid w:val="0021055A"/>
    <w:rsid w:val="0022203D"/>
    <w:rsid w:val="002220DB"/>
    <w:rsid w:val="00235121"/>
    <w:rsid w:val="00236E0A"/>
    <w:rsid w:val="00245C84"/>
    <w:rsid w:val="00272913"/>
    <w:rsid w:val="00293A94"/>
    <w:rsid w:val="00294377"/>
    <w:rsid w:val="00295EDC"/>
    <w:rsid w:val="002A056B"/>
    <w:rsid w:val="002E1F32"/>
    <w:rsid w:val="002F0052"/>
    <w:rsid w:val="00313E18"/>
    <w:rsid w:val="00336E98"/>
    <w:rsid w:val="00337CB3"/>
    <w:rsid w:val="00346595"/>
    <w:rsid w:val="00374DA5"/>
    <w:rsid w:val="00377D56"/>
    <w:rsid w:val="00394832"/>
    <w:rsid w:val="003C56B3"/>
    <w:rsid w:val="003D1FF9"/>
    <w:rsid w:val="003D6BF0"/>
    <w:rsid w:val="003E54AE"/>
    <w:rsid w:val="00410EE3"/>
    <w:rsid w:val="00450B79"/>
    <w:rsid w:val="0046116E"/>
    <w:rsid w:val="00487001"/>
    <w:rsid w:val="00487ACC"/>
    <w:rsid w:val="004A27A4"/>
    <w:rsid w:val="004A2C68"/>
    <w:rsid w:val="004B7C43"/>
    <w:rsid w:val="004D11BE"/>
    <w:rsid w:val="004D47A5"/>
    <w:rsid w:val="00515E84"/>
    <w:rsid w:val="005217FB"/>
    <w:rsid w:val="00567C3F"/>
    <w:rsid w:val="00577EE0"/>
    <w:rsid w:val="005963F6"/>
    <w:rsid w:val="005B30A3"/>
    <w:rsid w:val="005D4015"/>
    <w:rsid w:val="005F2F1C"/>
    <w:rsid w:val="005F747A"/>
    <w:rsid w:val="006150A8"/>
    <w:rsid w:val="00616D2D"/>
    <w:rsid w:val="0063162F"/>
    <w:rsid w:val="0063164A"/>
    <w:rsid w:val="006343DD"/>
    <w:rsid w:val="00641948"/>
    <w:rsid w:val="006647A0"/>
    <w:rsid w:val="006739B9"/>
    <w:rsid w:val="006744B3"/>
    <w:rsid w:val="006B443D"/>
    <w:rsid w:val="006E3ED3"/>
    <w:rsid w:val="006E44E6"/>
    <w:rsid w:val="006F2794"/>
    <w:rsid w:val="0070273D"/>
    <w:rsid w:val="00724AC9"/>
    <w:rsid w:val="0073386C"/>
    <w:rsid w:val="00772212"/>
    <w:rsid w:val="00782D55"/>
    <w:rsid w:val="00785C70"/>
    <w:rsid w:val="0079601A"/>
    <w:rsid w:val="007D33B0"/>
    <w:rsid w:val="007E22D7"/>
    <w:rsid w:val="008161E8"/>
    <w:rsid w:val="00836958"/>
    <w:rsid w:val="00837131"/>
    <w:rsid w:val="008834E3"/>
    <w:rsid w:val="00886F59"/>
    <w:rsid w:val="00890467"/>
    <w:rsid w:val="00896D76"/>
    <w:rsid w:val="008B41C4"/>
    <w:rsid w:val="008D5148"/>
    <w:rsid w:val="00907356"/>
    <w:rsid w:val="00910A1E"/>
    <w:rsid w:val="009233C9"/>
    <w:rsid w:val="00946F00"/>
    <w:rsid w:val="00975712"/>
    <w:rsid w:val="009832C6"/>
    <w:rsid w:val="009F2513"/>
    <w:rsid w:val="00A106E6"/>
    <w:rsid w:val="00A2258D"/>
    <w:rsid w:val="00A37862"/>
    <w:rsid w:val="00A56674"/>
    <w:rsid w:val="00A73CCD"/>
    <w:rsid w:val="00A73E9B"/>
    <w:rsid w:val="00A759A3"/>
    <w:rsid w:val="00A968DC"/>
    <w:rsid w:val="00AC3B6A"/>
    <w:rsid w:val="00AD1040"/>
    <w:rsid w:val="00AE64F3"/>
    <w:rsid w:val="00AF0E5F"/>
    <w:rsid w:val="00AF4F33"/>
    <w:rsid w:val="00B02147"/>
    <w:rsid w:val="00B1009D"/>
    <w:rsid w:val="00B17602"/>
    <w:rsid w:val="00B22A71"/>
    <w:rsid w:val="00B265AE"/>
    <w:rsid w:val="00B273DF"/>
    <w:rsid w:val="00B54E6F"/>
    <w:rsid w:val="00B55517"/>
    <w:rsid w:val="00B82C1F"/>
    <w:rsid w:val="00B82C48"/>
    <w:rsid w:val="00B91166"/>
    <w:rsid w:val="00BE532E"/>
    <w:rsid w:val="00C00280"/>
    <w:rsid w:val="00C523FB"/>
    <w:rsid w:val="00C63355"/>
    <w:rsid w:val="00C63F47"/>
    <w:rsid w:val="00C7167E"/>
    <w:rsid w:val="00C80CF3"/>
    <w:rsid w:val="00C83F0C"/>
    <w:rsid w:val="00CF3747"/>
    <w:rsid w:val="00CF7582"/>
    <w:rsid w:val="00D03C5D"/>
    <w:rsid w:val="00D35B45"/>
    <w:rsid w:val="00D817F9"/>
    <w:rsid w:val="00DB41CA"/>
    <w:rsid w:val="00DC00EA"/>
    <w:rsid w:val="00DC5C38"/>
    <w:rsid w:val="00DF706D"/>
    <w:rsid w:val="00E00265"/>
    <w:rsid w:val="00E044EA"/>
    <w:rsid w:val="00E15A0C"/>
    <w:rsid w:val="00E211A0"/>
    <w:rsid w:val="00E35849"/>
    <w:rsid w:val="00E4072C"/>
    <w:rsid w:val="00E41A7E"/>
    <w:rsid w:val="00E6244C"/>
    <w:rsid w:val="00E65E22"/>
    <w:rsid w:val="00E7287C"/>
    <w:rsid w:val="00E8128D"/>
    <w:rsid w:val="00E84BD2"/>
    <w:rsid w:val="00EA4953"/>
    <w:rsid w:val="00EC6FAD"/>
    <w:rsid w:val="00ED3F03"/>
    <w:rsid w:val="00EF2327"/>
    <w:rsid w:val="00EF4834"/>
    <w:rsid w:val="00EF5498"/>
    <w:rsid w:val="00F00EAD"/>
    <w:rsid w:val="00F25E5A"/>
    <w:rsid w:val="00F310A0"/>
    <w:rsid w:val="00F6444D"/>
    <w:rsid w:val="00F700EC"/>
    <w:rsid w:val="00F75B60"/>
    <w:rsid w:val="00F930C4"/>
    <w:rsid w:val="00FB2C22"/>
    <w:rsid w:val="00FC10F4"/>
    <w:rsid w:val="00FC382E"/>
    <w:rsid w:val="00FC767B"/>
    <w:rsid w:val="00FD270B"/>
    <w:rsid w:val="00FE0897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3D149D6-7EBB-4D6B-8FE8-37AE62134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62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01622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01622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1622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1622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rsid w:val="00016221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C10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C10F4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044EA"/>
    <w:pPr>
      <w:ind w:left="720"/>
      <w:contextualSpacing/>
    </w:pPr>
  </w:style>
  <w:style w:type="character" w:customStyle="1" w:styleId="fontstyle01">
    <w:name w:val="fontstyle01"/>
    <w:rsid w:val="006F2794"/>
    <w:rPr>
      <w:rFonts w:ascii="Tahoma" w:hAnsi="Tahoma" w:cs="Tahoma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6</Pages>
  <Words>810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ELIVETE-PM</dc:creator>
  <cp:keywords/>
  <dc:description/>
  <cp:lastModifiedBy>Murilo</cp:lastModifiedBy>
  <cp:revision>54</cp:revision>
  <cp:lastPrinted>2019-07-11T18:48:00Z</cp:lastPrinted>
  <dcterms:created xsi:type="dcterms:W3CDTF">2018-09-10T18:31:00Z</dcterms:created>
  <dcterms:modified xsi:type="dcterms:W3CDTF">2020-01-16T11:52:00Z</dcterms:modified>
</cp:coreProperties>
</file>